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9CB0" w14:textId="1D0B9204" w:rsidR="00114A4E" w:rsidRPr="00375D42" w:rsidRDefault="00D6503A" w:rsidP="00EE7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Finance 300</w:t>
      </w:r>
      <w:r w:rsidR="004121BE">
        <w:rPr>
          <w:b/>
          <w:sz w:val="28"/>
          <w:szCs w:val="28"/>
        </w:rPr>
        <w:t>0</w:t>
      </w:r>
      <w:r w:rsidR="002F1406">
        <w:rPr>
          <w:b/>
          <w:sz w:val="28"/>
          <w:szCs w:val="28"/>
        </w:rPr>
        <w:t xml:space="preserve"> – Summer 202</w:t>
      </w:r>
      <w:r w:rsidR="00F16D0F">
        <w:rPr>
          <w:b/>
          <w:sz w:val="28"/>
          <w:szCs w:val="28"/>
        </w:rPr>
        <w:t>4</w:t>
      </w:r>
    </w:p>
    <w:p w14:paraId="12D6F0B8" w14:textId="77777777" w:rsidR="00EE752A" w:rsidRPr="00375D42" w:rsidRDefault="00EE752A" w:rsidP="00EE752A">
      <w:pPr>
        <w:jc w:val="center"/>
        <w:rPr>
          <w:b/>
          <w:sz w:val="28"/>
          <w:szCs w:val="28"/>
        </w:rPr>
      </w:pPr>
      <w:r w:rsidRPr="00375D42">
        <w:rPr>
          <w:b/>
          <w:sz w:val="28"/>
          <w:szCs w:val="28"/>
        </w:rPr>
        <w:t>Stock-Trak Assignment</w:t>
      </w:r>
    </w:p>
    <w:p w14:paraId="5ADD8215" w14:textId="77777777" w:rsidR="00EE752A" w:rsidRDefault="00EE752A" w:rsidP="00EE752A"/>
    <w:p w14:paraId="7ED44527" w14:textId="77777777" w:rsidR="00077854" w:rsidRDefault="00EE752A" w:rsidP="00EE752A">
      <w:r>
        <w:t>Each student must join an investment team and participate in a portfolio</w:t>
      </w:r>
      <w:r w:rsidR="00D446C4">
        <w:t xml:space="preserve"> simulation exercise managing $1,0</w:t>
      </w:r>
      <w:r>
        <w:t xml:space="preserve">00,000 over the semester. The simulation is professionally </w:t>
      </w:r>
      <w:r w:rsidR="001D6578">
        <w:t>conducted</w:t>
      </w:r>
      <w:r>
        <w:t xml:space="preserve"> by Stock-Trak Portfolio Simulations</w:t>
      </w:r>
      <w:r w:rsidR="00F00892">
        <w:t>.</w:t>
      </w:r>
      <w:r>
        <w:t xml:space="preserve"> </w:t>
      </w:r>
    </w:p>
    <w:p w14:paraId="306DEE18" w14:textId="77777777" w:rsidR="005076CD" w:rsidRDefault="005076CD" w:rsidP="00EE752A"/>
    <w:p w14:paraId="0453CB31" w14:textId="3584F19C" w:rsidR="008F0DFA" w:rsidRDefault="00EE752A" w:rsidP="00EE752A">
      <w:r>
        <w:t xml:space="preserve">The investment period will extend from </w:t>
      </w:r>
      <w:r w:rsidR="00175260">
        <w:t>June</w:t>
      </w:r>
      <w:r w:rsidR="00077854">
        <w:t xml:space="preserve"> </w:t>
      </w:r>
      <w:r w:rsidR="00F16D0F">
        <w:t>25</w:t>
      </w:r>
      <w:r>
        <w:t xml:space="preserve"> through </w:t>
      </w:r>
      <w:r w:rsidR="002F1406">
        <w:t xml:space="preserve">July </w:t>
      </w:r>
      <w:r w:rsidR="00762F15">
        <w:t>19</w:t>
      </w:r>
      <w:r>
        <w:t>. The fee per registered ac</w:t>
      </w:r>
      <w:r w:rsidR="002F09A2">
        <w:t>count is $19</w:t>
      </w:r>
      <w:r>
        <w:t>.9</w:t>
      </w:r>
      <w:r w:rsidR="00195743">
        <w:t>9</w:t>
      </w:r>
      <w:r>
        <w:t xml:space="preserve">. Teams </w:t>
      </w:r>
      <w:r w:rsidR="00006FFD">
        <w:t>may</w:t>
      </w:r>
      <w:r>
        <w:t xml:space="preserve"> have a minimum of three and a maximum of five students each. </w:t>
      </w:r>
    </w:p>
    <w:p w14:paraId="1DA6BA52" w14:textId="77777777" w:rsidR="00175260" w:rsidRDefault="00175260" w:rsidP="00EE752A"/>
    <w:p w14:paraId="20469303" w14:textId="77777777" w:rsidR="008F0DFA" w:rsidRDefault="00175260" w:rsidP="00EE752A">
      <w:r>
        <w:t xml:space="preserve">I have </w:t>
      </w:r>
      <w:r w:rsidR="001D6578">
        <w:t xml:space="preserve">set this up so that you are </w:t>
      </w:r>
      <w:r>
        <w:t xml:space="preserve">allowed to trade stocks, </w:t>
      </w:r>
      <w:r w:rsidR="001D6578">
        <w:t>bonds</w:t>
      </w:r>
      <w:r w:rsidR="004D71C1">
        <w:t xml:space="preserve">, </w:t>
      </w:r>
      <w:r>
        <w:t>mutual funds</w:t>
      </w:r>
      <w:r w:rsidR="004D71C1">
        <w:t>, and ETFs</w:t>
      </w:r>
      <w:r w:rsidR="00DB3585">
        <w:t xml:space="preserve">. </w:t>
      </w:r>
      <w:r w:rsidR="001D6578">
        <w:t xml:space="preserve">You can trade any stocks or bonds on any exchange that Stock-Trak allows. You can short-sell and buy on margin to whatever extent Stock-Trak allows. </w:t>
      </w:r>
      <w:r w:rsidR="008F0DFA">
        <w:t xml:space="preserve">Trades can be submitted on the Stock-Trak webpage. Students will receive weekly statements showing account activity, value and performance. The Stock-Trak webpage has background resources for researching various investments. </w:t>
      </w:r>
      <w:r w:rsidR="001D6578">
        <w:t>Further details can be found on the Stock-Trak website.</w:t>
      </w:r>
    </w:p>
    <w:p w14:paraId="4E82AEE8" w14:textId="77777777" w:rsidR="008F0DFA" w:rsidRDefault="008F0DFA" w:rsidP="00EE752A"/>
    <w:p w14:paraId="067CEBCD" w14:textId="77777777" w:rsidR="008F0DFA" w:rsidRDefault="001D6578" w:rsidP="00EE752A">
      <w:r>
        <w:t>Assignment Requirements</w:t>
      </w:r>
      <w:r w:rsidR="008F0DFA">
        <w:t>:</w:t>
      </w:r>
    </w:p>
    <w:p w14:paraId="016ED212" w14:textId="77777777" w:rsidR="008F0DFA" w:rsidRDefault="008F0DFA" w:rsidP="00EE752A"/>
    <w:p w14:paraId="137DB1AB" w14:textId="77777777" w:rsidR="008F0DFA" w:rsidRDefault="001D6578" w:rsidP="008F0DFA">
      <w:pPr>
        <w:numPr>
          <w:ilvl w:val="0"/>
          <w:numId w:val="1"/>
        </w:numPr>
      </w:pPr>
      <w:r>
        <w:t xml:space="preserve">Send me an email with the name of your Team, along with the names of everyone in your team immediately </w:t>
      </w:r>
      <w:r w:rsidRPr="00F50975">
        <w:rPr>
          <w:b/>
        </w:rPr>
        <w:t>after you have registered</w:t>
      </w:r>
      <w:r>
        <w:t xml:space="preserve"> your team on Stock-Trak.</w:t>
      </w:r>
      <w:r w:rsidR="006504FE">
        <w:t xml:space="preserve"> You </w:t>
      </w:r>
      <w:r w:rsidR="001729FE">
        <w:t>should register your team and begin trading as soon as possible</w:t>
      </w:r>
      <w:r w:rsidR="006504FE">
        <w:t>.</w:t>
      </w:r>
    </w:p>
    <w:p w14:paraId="58159848" w14:textId="77777777" w:rsidR="00043DC2" w:rsidRDefault="00043DC2" w:rsidP="00043DC2"/>
    <w:p w14:paraId="4F7FD91C" w14:textId="77777777" w:rsidR="00F04DCC" w:rsidRDefault="00043DC2" w:rsidP="00F04DCC">
      <w:pPr>
        <w:numPr>
          <w:ilvl w:val="0"/>
          <w:numId w:val="1"/>
        </w:numPr>
      </w:pPr>
      <w:r>
        <w:t xml:space="preserve">At the end of the </w:t>
      </w:r>
      <w:r w:rsidR="0045782E">
        <w:t>course</w:t>
      </w:r>
      <w:r>
        <w:t>, each team will prepare a performance report that (1) tracks the performance of their portfolio, (2) analyzes the financial market</w:t>
      </w:r>
      <w:r w:rsidR="00175260">
        <w:t>s</w:t>
      </w:r>
      <w:r>
        <w:t xml:space="preserve"> and stock-specific news events that may have affected the risk and return performance of their portfolio,</w:t>
      </w:r>
      <w:r w:rsidR="00425FF0">
        <w:t xml:space="preserve"> (3) </w:t>
      </w:r>
      <w:r w:rsidR="00175260">
        <w:t>explains</w:t>
      </w:r>
      <w:r w:rsidR="00425FF0">
        <w:t xml:space="preserve"> the reasons for your trades</w:t>
      </w:r>
      <w:r w:rsidR="00175260">
        <w:t>,</w:t>
      </w:r>
      <w:r w:rsidR="00425FF0">
        <w:t xml:space="preserve"> </w:t>
      </w:r>
      <w:r w:rsidR="006504FE">
        <w:t>and (3) evaluates the</w:t>
      </w:r>
      <w:r>
        <w:t xml:space="preserve"> relative </w:t>
      </w:r>
      <w:r w:rsidR="00686784">
        <w:t xml:space="preserve">(relative to the other teams and relative to “the market”) </w:t>
      </w:r>
      <w:r>
        <w:t>and absolute performance</w:t>
      </w:r>
      <w:r w:rsidR="00425FF0">
        <w:t xml:space="preserve"> of your portfolio</w:t>
      </w:r>
      <w:r>
        <w:t xml:space="preserve">. The </w:t>
      </w:r>
      <w:r w:rsidR="00175260">
        <w:t>report should be no more than 5</w:t>
      </w:r>
      <w:r>
        <w:t xml:space="preserve"> pages long</w:t>
      </w:r>
      <w:r w:rsidR="00175260">
        <w:t>.</w:t>
      </w:r>
      <w:r>
        <w:t xml:space="preserve"> </w:t>
      </w:r>
      <w:r w:rsidR="00425FF0">
        <w:t xml:space="preserve">I encourage you to share your results with the other teams and to compare yourselves to the “competition” in the final report. </w:t>
      </w:r>
      <w:r>
        <w:t xml:space="preserve">The report is due </w:t>
      </w:r>
      <w:r w:rsidR="00D446C4">
        <w:t>when you arrive to take your final exam</w:t>
      </w:r>
      <w:r w:rsidR="00F04DCC">
        <w:t xml:space="preserve">. </w:t>
      </w:r>
    </w:p>
    <w:p w14:paraId="76B8EC52" w14:textId="77777777" w:rsidR="00367B3A" w:rsidRDefault="00367B3A" w:rsidP="00367B3A">
      <w:pPr>
        <w:pStyle w:val="ListParagraph"/>
      </w:pPr>
    </w:p>
    <w:p w14:paraId="2F4F0E3C" w14:textId="7E343C47" w:rsidR="00367B3A" w:rsidRDefault="00425FF0" w:rsidP="00F04DCC">
      <w:pPr>
        <w:numPr>
          <w:ilvl w:val="0"/>
          <w:numId w:val="1"/>
        </w:numPr>
      </w:pPr>
      <w:r>
        <w:t>You</w:t>
      </w:r>
      <w:r w:rsidR="004D71C1">
        <w:t xml:space="preserve"> will be allowed to make up to </w:t>
      </w:r>
      <w:r w:rsidR="00B860FD">
        <w:t>2</w:t>
      </w:r>
      <w:r>
        <w:t xml:space="preserve">00 trades during the </w:t>
      </w:r>
      <w:r w:rsidR="001729FE">
        <w:t>investment period</w:t>
      </w:r>
      <w:r>
        <w:t xml:space="preserve"> (I believe that stock-</w:t>
      </w:r>
      <w:proofErr w:type="spellStart"/>
      <w:r>
        <w:t>trak</w:t>
      </w:r>
      <w:proofErr w:type="spellEnd"/>
      <w:r>
        <w:t xml:space="preserve"> will allow you to make more if you pay an additional fee. Should you choose to do so, that is fin</w:t>
      </w:r>
      <w:r w:rsidR="00175260">
        <w:t xml:space="preserve">e with me). </w:t>
      </w:r>
      <w:r>
        <w:t xml:space="preserve">While there is not a required minimum number of trades for this assignment, I believe you will learn more by being active investors over the entire course of the </w:t>
      </w:r>
      <w:r w:rsidR="00175260">
        <w:t>month</w:t>
      </w:r>
      <w:r>
        <w:t>, and your grade will be at least partially dependent on this.</w:t>
      </w:r>
    </w:p>
    <w:p w14:paraId="06E1E4CC" w14:textId="77777777" w:rsidR="005076CD" w:rsidRDefault="005076CD" w:rsidP="005076CD"/>
    <w:p w14:paraId="23132726" w14:textId="77777777" w:rsidR="005076CD" w:rsidRDefault="005076CD" w:rsidP="005076CD">
      <w:pPr>
        <w:numPr>
          <w:ilvl w:val="0"/>
          <w:numId w:val="1"/>
        </w:numPr>
      </w:pPr>
      <w:r>
        <w:t>If you encounter any difficulties with your trades being executed, or any other problems with the StockTrak website, please contact StockTrak Customer Support. I cannot help you with any of those problems.</w:t>
      </w:r>
    </w:p>
    <w:p w14:paraId="30D1A9C2" w14:textId="77777777" w:rsidR="00006FFD" w:rsidRDefault="00006FFD" w:rsidP="00D446C4">
      <w:pPr>
        <w:pStyle w:val="ListParagraph"/>
        <w:ind w:left="0"/>
      </w:pPr>
    </w:p>
    <w:p w14:paraId="766A3FDB" w14:textId="77777777" w:rsidR="005076CD" w:rsidRDefault="00006FFD" w:rsidP="005076CD">
      <w:pPr>
        <w:numPr>
          <w:ilvl w:val="0"/>
          <w:numId w:val="1"/>
        </w:numPr>
      </w:pPr>
      <w:r>
        <w:lastRenderedPageBreak/>
        <w:t xml:space="preserve">There will be one grade for your </w:t>
      </w:r>
      <w:r w:rsidR="006504FE">
        <w:t>team</w:t>
      </w:r>
      <w:r>
        <w:t>. Each member of the team will receive the same grade, so carefully select w</w:t>
      </w:r>
      <w:r w:rsidR="0063300A">
        <w:t>ho you want to work with. Your team’s grade will be based on the following criteria:</w:t>
      </w:r>
    </w:p>
    <w:p w14:paraId="6520A03B" w14:textId="77777777" w:rsidR="0063300A" w:rsidRDefault="0063300A" w:rsidP="0063300A">
      <w:pPr>
        <w:pStyle w:val="ListParagraph"/>
      </w:pPr>
    </w:p>
    <w:p w14:paraId="2FAFD206" w14:textId="77777777" w:rsidR="0063300A" w:rsidRDefault="0063300A" w:rsidP="0063300A">
      <w:pPr>
        <w:numPr>
          <w:ilvl w:val="1"/>
          <w:numId w:val="1"/>
        </w:numPr>
      </w:pPr>
      <w:r>
        <w:t>Quality of the report</w:t>
      </w:r>
    </w:p>
    <w:p w14:paraId="0718FAD0" w14:textId="77777777" w:rsidR="0063300A" w:rsidRDefault="0063300A" w:rsidP="0063300A">
      <w:pPr>
        <w:numPr>
          <w:ilvl w:val="1"/>
          <w:numId w:val="1"/>
        </w:numPr>
      </w:pPr>
      <w:r>
        <w:t xml:space="preserve">How well you integrate what we </w:t>
      </w:r>
      <w:r w:rsidR="0045782E">
        <w:t>cover</w:t>
      </w:r>
      <w:r>
        <w:t xml:space="preserve"> in this course into your investment decisions and analysis</w:t>
      </w:r>
    </w:p>
    <w:p w14:paraId="645AADBD" w14:textId="77777777" w:rsidR="00425FF0" w:rsidRDefault="00425FF0" w:rsidP="0063300A">
      <w:pPr>
        <w:numPr>
          <w:ilvl w:val="1"/>
          <w:numId w:val="1"/>
        </w:numPr>
      </w:pPr>
      <w:r>
        <w:t>Activity within your account</w:t>
      </w:r>
    </w:p>
    <w:p w14:paraId="05C82400" w14:textId="77777777" w:rsidR="0063300A" w:rsidRDefault="0063300A" w:rsidP="0063300A">
      <w:pPr>
        <w:numPr>
          <w:ilvl w:val="1"/>
          <w:numId w:val="1"/>
        </w:numPr>
      </w:pPr>
      <w:r>
        <w:t>How well your team works together</w:t>
      </w:r>
    </w:p>
    <w:p w14:paraId="6A19BC89" w14:textId="77777777" w:rsidR="0063300A" w:rsidRDefault="0063300A" w:rsidP="0063300A">
      <w:pPr>
        <w:numPr>
          <w:ilvl w:val="1"/>
          <w:numId w:val="1"/>
        </w:numPr>
      </w:pPr>
      <w:r>
        <w:t>How well your team follows instructions</w:t>
      </w:r>
    </w:p>
    <w:p w14:paraId="7862B7DF" w14:textId="77777777" w:rsidR="00A75E34" w:rsidRDefault="00A75E34" w:rsidP="0063300A">
      <w:pPr>
        <w:numPr>
          <w:ilvl w:val="1"/>
          <w:numId w:val="1"/>
        </w:numPr>
      </w:pPr>
      <w:r>
        <w:t>Professional presentation of your report</w:t>
      </w:r>
    </w:p>
    <w:p w14:paraId="7E34D99F" w14:textId="77777777" w:rsidR="004121BE" w:rsidRDefault="004121BE" w:rsidP="0063300A">
      <w:pPr>
        <w:numPr>
          <w:ilvl w:val="1"/>
          <w:numId w:val="1"/>
        </w:numPr>
      </w:pPr>
      <w:r>
        <w:t>Your performance relative to the other teams in this course</w:t>
      </w:r>
    </w:p>
    <w:p w14:paraId="4C8DB374" w14:textId="77777777" w:rsidR="00006FFD" w:rsidRDefault="00006FFD" w:rsidP="00006FFD"/>
    <w:p w14:paraId="732A4B5E" w14:textId="77777777" w:rsidR="00006FFD" w:rsidRDefault="00006FFD" w:rsidP="00A75E34">
      <w:pPr>
        <w:rPr>
          <w:b/>
          <w:sz w:val="28"/>
          <w:szCs w:val="28"/>
        </w:rPr>
      </w:pPr>
    </w:p>
    <w:p w14:paraId="389A5A5F" w14:textId="77777777" w:rsidR="002A2AAA" w:rsidRPr="00686784" w:rsidRDefault="002A2AAA" w:rsidP="00686784">
      <w:pPr>
        <w:jc w:val="center"/>
        <w:rPr>
          <w:b/>
          <w:sz w:val="28"/>
          <w:szCs w:val="28"/>
        </w:rPr>
      </w:pPr>
      <w:r w:rsidRPr="002A2AAA">
        <w:rPr>
          <w:b/>
          <w:sz w:val="28"/>
          <w:szCs w:val="28"/>
        </w:rPr>
        <w:t>Registering Your Team</w:t>
      </w:r>
    </w:p>
    <w:p w14:paraId="1489C6DB" w14:textId="77777777" w:rsidR="00D6503A" w:rsidRDefault="007E66BE" w:rsidP="00686784">
      <w:pPr>
        <w:pStyle w:val="NormalWeb"/>
        <w:numPr>
          <w:ilvl w:val="0"/>
          <w:numId w:val="3"/>
        </w:numPr>
        <w:spacing w:before="120" w:beforeAutospacing="0" w:after="0" w:afterAutospacing="0" w:line="274" w:lineRule="atLeast"/>
        <w:ind w:left="1080"/>
      </w:pPr>
      <w:r>
        <w:t xml:space="preserve">As soon as you have your team in place, </w:t>
      </w:r>
      <w:r w:rsidR="00D446C4">
        <w:t xml:space="preserve">go </w:t>
      </w:r>
      <w:r w:rsidR="00D6503A">
        <w:t>to</w:t>
      </w:r>
    </w:p>
    <w:p w14:paraId="049E78F5" w14:textId="40FA62ED" w:rsidR="00D446C4" w:rsidRPr="004D71C1" w:rsidRDefault="00000000" w:rsidP="004D71C1">
      <w:pPr>
        <w:pStyle w:val="NormalWeb"/>
        <w:spacing w:before="120" w:beforeAutospacing="0" w:after="0" w:afterAutospacing="0" w:line="274" w:lineRule="atLeast"/>
        <w:ind w:left="1080"/>
        <w:rPr>
          <w:rFonts w:ascii="Helvetica" w:hAnsi="Helvetica" w:cs="Helvetica"/>
          <w:color w:val="333333"/>
          <w:shd w:val="clear" w:color="auto" w:fill="FFFFFF"/>
        </w:rPr>
      </w:pPr>
      <w:hyperlink r:id="rId5" w:history="1">
        <w:r w:rsidR="002F1406">
          <w:rPr>
            <w:rStyle w:val="Hyperlink"/>
            <w:rFonts w:ascii="Helvetica" w:hAnsi="Helvetica" w:cs="Helvetica"/>
            <w:color w:val="0D1240"/>
            <w:sz w:val="21"/>
            <w:szCs w:val="21"/>
            <w:u w:val="none"/>
            <w:shd w:val="clear" w:color="auto" w:fill="FFFFFF"/>
          </w:rPr>
          <w:t> </w:t>
        </w:r>
        <w:hyperlink r:id="rId6" w:history="1">
          <w:r w:rsidR="00F16D0F">
            <w:rPr>
              <w:rStyle w:val="Hyperlink"/>
              <w:rFonts w:ascii="Montserrat" w:hAnsi="Montserrat"/>
              <w:b/>
              <w:bCs/>
              <w:color w:val="703CCD"/>
              <w:sz w:val="21"/>
              <w:szCs w:val="21"/>
              <w:u w:val="none"/>
            </w:rPr>
            <w:t>https://www.stocktrak.com/members/register?session=PersonalFinance_2024</w:t>
          </w:r>
        </w:hyperlink>
      </w:hyperlink>
      <w:r w:rsidR="002F1406">
        <w:t xml:space="preserve">   </w:t>
      </w:r>
      <w:r w:rsidR="00D446C4">
        <w:t xml:space="preserve">and register. You are responsible for paying your team’s registration fee. </w:t>
      </w:r>
      <w:r w:rsidR="00367B3A">
        <w:t>You will need a Visa or Mastercard to pay the fee</w:t>
      </w:r>
      <w:r w:rsidR="00077854">
        <w:t>.</w:t>
      </w:r>
    </w:p>
    <w:p w14:paraId="4E9307B9" w14:textId="77777777" w:rsidR="002A2AAA" w:rsidRDefault="002A2AAA" w:rsidP="002A2AAA">
      <w:pPr>
        <w:numPr>
          <w:ilvl w:val="0"/>
          <w:numId w:val="2"/>
        </w:numPr>
      </w:pPr>
      <w:r>
        <w:t xml:space="preserve">Use your </w:t>
      </w:r>
      <w:r w:rsidR="006504FE">
        <w:rPr>
          <w:b/>
        </w:rPr>
        <w:t>team</w:t>
      </w:r>
      <w:r w:rsidRPr="00006FFD">
        <w:rPr>
          <w:b/>
        </w:rPr>
        <w:t xml:space="preserve"> name</w:t>
      </w:r>
      <w:r>
        <w:t xml:space="preserve"> </w:t>
      </w:r>
      <w:r w:rsidR="00077854">
        <w:t xml:space="preserve">as the </w:t>
      </w:r>
      <w:r w:rsidR="001729FE">
        <w:t>username</w:t>
      </w:r>
      <w:r w:rsidR="00CB7F3B">
        <w:t>.</w:t>
      </w:r>
      <w:r w:rsidR="00006FFD">
        <w:t xml:space="preserve"> Do not use the name of </w:t>
      </w:r>
      <w:r w:rsidR="00077854">
        <w:t>someone</w:t>
      </w:r>
      <w:r w:rsidR="00006FFD">
        <w:t xml:space="preserve"> on your team.</w:t>
      </w:r>
    </w:p>
    <w:p w14:paraId="799C314D" w14:textId="77777777" w:rsidR="002A2AAA" w:rsidRDefault="002A2AAA" w:rsidP="002A2AAA">
      <w:pPr>
        <w:numPr>
          <w:ilvl w:val="0"/>
          <w:numId w:val="2"/>
        </w:numPr>
      </w:pPr>
      <w:r>
        <w:t xml:space="preserve">Do not give out your team password to anyone outside your team, or you may find that you made some trades that you didn’t want to make. </w:t>
      </w:r>
    </w:p>
    <w:p w14:paraId="781C42CB" w14:textId="77777777" w:rsidR="002A2AAA" w:rsidRDefault="002A2AAA" w:rsidP="002A2AAA">
      <w:pPr>
        <w:numPr>
          <w:ilvl w:val="0"/>
          <w:numId w:val="2"/>
        </w:numPr>
      </w:pPr>
      <w:r>
        <w:t>It is up to each team to determine who can make trades for your team. You may decide that all must agree</w:t>
      </w:r>
      <w:r w:rsidR="00184FA0">
        <w:t xml:space="preserve"> on a trade</w:t>
      </w:r>
      <w:r>
        <w:t xml:space="preserve">, or that any team member can make trades at any time. </w:t>
      </w:r>
    </w:p>
    <w:p w14:paraId="6F3B4E45" w14:textId="77777777" w:rsidR="00077854" w:rsidRPr="00EE752A" w:rsidRDefault="00077854" w:rsidP="002A2AAA">
      <w:pPr>
        <w:numPr>
          <w:ilvl w:val="0"/>
          <w:numId w:val="2"/>
        </w:numPr>
      </w:pPr>
      <w:r>
        <w:t xml:space="preserve">Additional information and resources can be found at </w:t>
      </w:r>
      <w:hyperlink r:id="rId7" w:history="1">
        <w:r w:rsidRPr="00496B2D">
          <w:rPr>
            <w:rStyle w:val="Hyperlink"/>
          </w:rPr>
          <w:t>http://www.stocktrak.com</w:t>
        </w:r>
      </w:hyperlink>
      <w:r>
        <w:t xml:space="preserve"> </w:t>
      </w:r>
    </w:p>
    <w:sectPr w:rsidR="00077854" w:rsidRPr="00EE7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2EFC"/>
    <w:multiLevelType w:val="hybridMultilevel"/>
    <w:tmpl w:val="89B8D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86E2D"/>
    <w:multiLevelType w:val="hybridMultilevel"/>
    <w:tmpl w:val="61D2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F19D8"/>
    <w:multiLevelType w:val="hybridMultilevel"/>
    <w:tmpl w:val="5FCA5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9750158">
    <w:abstractNumId w:val="1"/>
  </w:num>
  <w:num w:numId="2" w16cid:durableId="1316103808">
    <w:abstractNumId w:val="2"/>
  </w:num>
  <w:num w:numId="3" w16cid:durableId="2930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2A"/>
    <w:rsid w:val="00006FFD"/>
    <w:rsid w:val="00043DC2"/>
    <w:rsid w:val="00077854"/>
    <w:rsid w:val="000B4FE4"/>
    <w:rsid w:val="00114A4E"/>
    <w:rsid w:val="001402C5"/>
    <w:rsid w:val="001672CC"/>
    <w:rsid w:val="001729FE"/>
    <w:rsid w:val="00175260"/>
    <w:rsid w:val="00184FA0"/>
    <w:rsid w:val="00195743"/>
    <w:rsid w:val="001D6578"/>
    <w:rsid w:val="00223DEB"/>
    <w:rsid w:val="00277A92"/>
    <w:rsid w:val="002A2AAA"/>
    <w:rsid w:val="002C2FAB"/>
    <w:rsid w:val="002F09A2"/>
    <w:rsid w:val="002F1406"/>
    <w:rsid w:val="002F4D8E"/>
    <w:rsid w:val="00367B3A"/>
    <w:rsid w:val="00375D42"/>
    <w:rsid w:val="003A7F7A"/>
    <w:rsid w:val="004121BE"/>
    <w:rsid w:val="00425FF0"/>
    <w:rsid w:val="0045782E"/>
    <w:rsid w:val="004D71C1"/>
    <w:rsid w:val="004F213C"/>
    <w:rsid w:val="005076CD"/>
    <w:rsid w:val="0055069F"/>
    <w:rsid w:val="00593A2A"/>
    <w:rsid w:val="00615C15"/>
    <w:rsid w:val="0063300A"/>
    <w:rsid w:val="006504FE"/>
    <w:rsid w:val="00686784"/>
    <w:rsid w:val="006C216A"/>
    <w:rsid w:val="006C35CD"/>
    <w:rsid w:val="00702219"/>
    <w:rsid w:val="00706754"/>
    <w:rsid w:val="00733237"/>
    <w:rsid w:val="00762F15"/>
    <w:rsid w:val="007E66BE"/>
    <w:rsid w:val="00875C7A"/>
    <w:rsid w:val="008F0DFA"/>
    <w:rsid w:val="0090130F"/>
    <w:rsid w:val="00955583"/>
    <w:rsid w:val="009D03E9"/>
    <w:rsid w:val="009E7D9F"/>
    <w:rsid w:val="009F0DBF"/>
    <w:rsid w:val="00A5076B"/>
    <w:rsid w:val="00A66075"/>
    <w:rsid w:val="00A75E34"/>
    <w:rsid w:val="00B860FD"/>
    <w:rsid w:val="00B91A33"/>
    <w:rsid w:val="00C10C18"/>
    <w:rsid w:val="00C8234D"/>
    <w:rsid w:val="00CB7F3B"/>
    <w:rsid w:val="00D21ACC"/>
    <w:rsid w:val="00D446C4"/>
    <w:rsid w:val="00D6503A"/>
    <w:rsid w:val="00DB3585"/>
    <w:rsid w:val="00DC02D6"/>
    <w:rsid w:val="00E73E5E"/>
    <w:rsid w:val="00EE1F02"/>
    <w:rsid w:val="00EE7131"/>
    <w:rsid w:val="00EE752A"/>
    <w:rsid w:val="00F00892"/>
    <w:rsid w:val="00F04DCC"/>
    <w:rsid w:val="00F16D0F"/>
    <w:rsid w:val="00F50975"/>
    <w:rsid w:val="00F60194"/>
    <w:rsid w:val="00F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12A2A"/>
  <w15:docId w15:val="{58D91684-6B1E-4BB6-A6F2-88787F72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752A"/>
    <w:rPr>
      <w:color w:val="0000FF"/>
      <w:u w:val="single"/>
    </w:rPr>
  </w:style>
  <w:style w:type="character" w:styleId="FollowedHyperlink">
    <w:name w:val="FollowedHyperlink"/>
    <w:rsid w:val="007E66B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06FFD"/>
    <w:pPr>
      <w:ind w:left="720"/>
    </w:pPr>
  </w:style>
  <w:style w:type="paragraph" w:styleId="BalloonText">
    <w:name w:val="Balloon Text"/>
    <w:basedOn w:val="Normal"/>
    <w:link w:val="BalloonTextChar"/>
    <w:rsid w:val="00223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3D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5260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D65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cktr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cktrak.com/members/register?session=PersonalFinance_2024" TargetMode="External"/><Relationship Id="rId5" Type="http://schemas.openxmlformats.org/officeDocument/2006/relationships/hyperlink" Target="https://www.stocktrak.com/members/register?session=PersonalFinance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748</vt:lpstr>
    </vt:vector>
  </TitlesOfParts>
  <Company>Freeman School of Business</Company>
  <LinksUpToDate>false</LinksUpToDate>
  <CharactersWithSpaces>4003</CharactersWithSpaces>
  <SharedDoc>false</SharedDoc>
  <HLinks>
    <vt:vector size="12" baseType="variant">
      <vt:variant>
        <vt:i4>4915219</vt:i4>
      </vt:variant>
      <vt:variant>
        <vt:i4>3</vt:i4>
      </vt:variant>
      <vt:variant>
        <vt:i4>0</vt:i4>
      </vt:variant>
      <vt:variant>
        <vt:i4>5</vt:i4>
      </vt:variant>
      <vt:variant>
        <vt:lpwstr>http://www.stocktrak.com/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http://www.stocktrak.com/public/members/registrationstudents.aspx?p=FINE7110-2013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748</dc:title>
  <dc:creator>Bill Reese - Freeman School of Business</dc:creator>
  <cp:lastModifiedBy>Reese, William A</cp:lastModifiedBy>
  <cp:revision>2</cp:revision>
  <cp:lastPrinted>2014-06-23T19:30:00Z</cp:lastPrinted>
  <dcterms:created xsi:type="dcterms:W3CDTF">2024-03-07T21:23:00Z</dcterms:created>
  <dcterms:modified xsi:type="dcterms:W3CDTF">2024-03-07T21:23:00Z</dcterms:modified>
</cp:coreProperties>
</file>